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7663" w14:textId="1B1B753B" w:rsidR="00A848B4" w:rsidRDefault="00A848B4" w:rsidP="00A848B4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C21E0">
        <w:rPr>
          <w:noProof/>
          <w:sz w:val="28"/>
          <w:szCs w:val="28"/>
        </w:rPr>
        <w:drawing>
          <wp:inline distT="0" distB="0" distL="0" distR="0" wp14:anchorId="076D13EE" wp14:editId="6DDA7F65">
            <wp:extent cx="409575" cy="625285"/>
            <wp:effectExtent l="0" t="0" r="0" b="3810"/>
            <wp:docPr id="1" name="Picture 1" descr="Paw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w Log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8" cy="63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E841" w14:textId="77777777" w:rsidR="00885DE4" w:rsidRDefault="00885DE4" w:rsidP="00885DE4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C21E0">
        <w:rPr>
          <w:rFonts w:ascii="Century Gothic" w:hAnsi="Century Gothic"/>
          <w:b/>
          <w:bCs/>
          <w:sz w:val="28"/>
          <w:szCs w:val="28"/>
        </w:rPr>
        <w:t xml:space="preserve">GALENA </w:t>
      </w:r>
      <w:r>
        <w:rPr>
          <w:rFonts w:ascii="Century Gothic" w:hAnsi="Century Gothic"/>
          <w:b/>
          <w:bCs/>
          <w:sz w:val="28"/>
          <w:szCs w:val="28"/>
        </w:rPr>
        <w:t>STUDENT AIDE</w:t>
      </w:r>
      <w:r w:rsidRPr="003C21E0">
        <w:rPr>
          <w:rFonts w:ascii="Century Gothic" w:hAnsi="Century Gothic"/>
          <w:b/>
          <w:bCs/>
          <w:sz w:val="28"/>
          <w:szCs w:val="28"/>
        </w:rPr>
        <w:t xml:space="preserve"> CONTRACT</w:t>
      </w:r>
    </w:p>
    <w:p w14:paraId="077E9DBA" w14:textId="77777777" w:rsidR="00C50EBB" w:rsidRDefault="00C50EBB" w:rsidP="00A848B4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081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</w:tblGrid>
      <w:tr w:rsidR="00C50EBB" w14:paraId="4820D542" w14:textId="77777777" w:rsidTr="00346D93">
        <w:tc>
          <w:tcPr>
            <w:tcW w:w="1795" w:type="dxa"/>
          </w:tcPr>
          <w:p w14:paraId="02684F48" w14:textId="61A0B8B2" w:rsidR="00C50EBB" w:rsidRDefault="00C50EBB" w:rsidP="001772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Fall</w:t>
            </w:r>
            <w:r w:rsidR="00DF16C9">
              <w:rPr>
                <w:rFonts w:ascii="Century Gothic" w:hAnsi="Century Gothic"/>
              </w:rPr>
              <w:t>: _____</w:t>
            </w:r>
          </w:p>
        </w:tc>
        <w:tc>
          <w:tcPr>
            <w:tcW w:w="1620" w:type="dxa"/>
          </w:tcPr>
          <w:p w14:paraId="76B63BCB" w14:textId="54191753" w:rsidR="00C50EBB" w:rsidRDefault="00C50EBB" w:rsidP="00DF16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</w:t>
            </w:r>
            <w:r w:rsidR="00DF16C9">
              <w:rPr>
                <w:rFonts w:ascii="Century Gothic" w:hAnsi="Century Gothic"/>
              </w:rPr>
              <w:t>: _____</w:t>
            </w:r>
          </w:p>
        </w:tc>
      </w:tr>
    </w:tbl>
    <w:p w14:paraId="1BC91BAA" w14:textId="61B9FBEE" w:rsidR="00A848B4" w:rsidRDefault="00C50EBB" w:rsidP="00C50EBB">
      <w:pPr>
        <w:rPr>
          <w:rFonts w:ascii="Century Gothic" w:hAnsi="Century Gothic"/>
        </w:rPr>
      </w:pPr>
      <w:r w:rsidRPr="00F357C9">
        <w:rPr>
          <w:rFonts w:ascii="Century Gothic" w:hAnsi="Century Gothic"/>
        </w:rPr>
        <w:t>Name</w:t>
      </w:r>
      <w:r>
        <w:rPr>
          <w:rFonts w:ascii="Century Gothic" w:hAnsi="Century Gothic"/>
        </w:rPr>
        <w:t>:  ____________________________________________</w:t>
      </w:r>
    </w:p>
    <w:p w14:paraId="6C0B501D" w14:textId="45977DCF" w:rsidR="00346D93" w:rsidRDefault="00C50EBB" w:rsidP="00C50EB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</w:rPr>
        <w:t>Teacher Name: ___________________________________</w:t>
      </w:r>
      <w:proofErr w:type="gramStart"/>
      <w:r>
        <w:rPr>
          <w:rFonts w:ascii="Century Gothic" w:hAnsi="Century Gothic"/>
        </w:rPr>
        <w:t>_</w:t>
      </w:r>
      <w:r w:rsidR="005F2F9C">
        <w:rPr>
          <w:rFonts w:ascii="Century Gothic" w:hAnsi="Century Gothic"/>
        </w:rPr>
        <w:t xml:space="preserve">  </w:t>
      </w:r>
      <w:r w:rsidR="005F2F9C">
        <w:rPr>
          <w:rFonts w:ascii="Century Gothic" w:hAnsi="Century Gothic"/>
        </w:rPr>
        <w:tab/>
      </w:r>
      <w:proofErr w:type="gramEnd"/>
      <w:r w:rsidR="005A06BF">
        <w:rPr>
          <w:rFonts w:ascii="Century Gothic" w:hAnsi="Century Gothic"/>
        </w:rPr>
        <w:tab/>
      </w:r>
      <w:r w:rsidR="005F2F9C">
        <w:rPr>
          <w:rFonts w:ascii="Century Gothic" w:hAnsi="Century Gothic"/>
        </w:rPr>
        <w:t>Period: _____</w:t>
      </w:r>
    </w:p>
    <w:p w14:paraId="7FAAF61D" w14:textId="77777777" w:rsidR="00C50EBB" w:rsidRDefault="00C50EBB" w:rsidP="00346D93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7590BF0" w14:textId="1F75A796" w:rsidR="00A848B4" w:rsidRPr="003C21E0" w:rsidRDefault="00A848B4" w:rsidP="00A848B4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3C21E0">
        <w:rPr>
          <w:rFonts w:ascii="Century Gothic" w:hAnsi="Century Gothic"/>
          <w:b/>
          <w:bCs/>
          <w:sz w:val="24"/>
          <w:szCs w:val="24"/>
          <w:u w:val="single"/>
        </w:rPr>
        <w:t>STUDENT RESPONSIBILITIES</w:t>
      </w:r>
    </w:p>
    <w:p w14:paraId="5E2BEA8D" w14:textId="77777777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I understand and agree to the following: </w:t>
      </w:r>
    </w:p>
    <w:p w14:paraId="55D2006F" w14:textId="486FFA85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• I will </w:t>
      </w:r>
      <w:r>
        <w:rPr>
          <w:rFonts w:ascii="Century Gothic" w:hAnsi="Century Gothic"/>
        </w:rPr>
        <w:t>wear student aide identification through the entire aide period.</w:t>
      </w:r>
    </w:p>
    <w:p w14:paraId="74677AA9" w14:textId="0A43968F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>•</w:t>
      </w:r>
      <w:r w:rsidR="00480F64">
        <w:rPr>
          <w:rFonts w:ascii="Century Gothic" w:hAnsi="Century Gothic"/>
        </w:rPr>
        <w:t xml:space="preserve"> I will remain with my teacher unless I have a specific job to perform elsewhere. When the job is complete, I will return directly to my teacher’s room.</w:t>
      </w:r>
    </w:p>
    <w:p w14:paraId="40D9AB84" w14:textId="79E86BD2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• </w:t>
      </w:r>
      <w:r w:rsidR="00480F64">
        <w:rPr>
          <w:rFonts w:ascii="Century Gothic" w:hAnsi="Century Gothic"/>
        </w:rPr>
        <w:t>I will keep all the information received during the aide period confidential.</w:t>
      </w:r>
    </w:p>
    <w:p w14:paraId="7995C62F" w14:textId="5731D107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• </w:t>
      </w:r>
      <w:r w:rsidR="00480F64">
        <w:rPr>
          <w:rFonts w:ascii="Century Gothic" w:hAnsi="Century Gothic"/>
        </w:rPr>
        <w:t xml:space="preserve">I realize as an aide that I am a role model to other </w:t>
      </w:r>
      <w:r w:rsidR="00DF16C9">
        <w:rPr>
          <w:rFonts w:ascii="Century Gothic" w:hAnsi="Century Gothic"/>
        </w:rPr>
        <w:t>students</w:t>
      </w:r>
      <w:r w:rsidR="00480F64">
        <w:rPr>
          <w:rFonts w:ascii="Century Gothic" w:hAnsi="Century Gothic"/>
        </w:rPr>
        <w:t xml:space="preserve"> which means I will model respectful and cooperative behavior.</w:t>
      </w:r>
    </w:p>
    <w:p w14:paraId="2E01938A" w14:textId="77777777" w:rsidR="00A848B4" w:rsidRDefault="00A848B4" w:rsidP="00A848B4">
      <w:pPr>
        <w:rPr>
          <w:rFonts w:ascii="Century Gothic" w:hAnsi="Century Gothic"/>
        </w:rPr>
      </w:pPr>
    </w:p>
    <w:p w14:paraId="0D85E5E9" w14:textId="1D8D0B0D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>Signature</w:t>
      </w:r>
      <w:r w:rsidR="00346D93">
        <w:rPr>
          <w:rFonts w:ascii="Century Gothic" w:hAnsi="Century Gothic"/>
        </w:rPr>
        <w:t>:</w:t>
      </w:r>
      <w:r w:rsidRPr="007A47B2">
        <w:rPr>
          <w:rFonts w:ascii="Century Gothic" w:hAnsi="Century Gothic"/>
        </w:rPr>
        <w:t xml:space="preserve"> _____</w:t>
      </w:r>
      <w:r w:rsidR="00346D93">
        <w:rPr>
          <w:rFonts w:ascii="Century Gothic" w:hAnsi="Century Gothic"/>
        </w:rPr>
        <w:t>___</w:t>
      </w:r>
      <w:r w:rsidRPr="007A47B2">
        <w:rPr>
          <w:rFonts w:ascii="Century Gothic" w:hAnsi="Century Gothic"/>
        </w:rPr>
        <w:t>__________</w:t>
      </w:r>
      <w:r>
        <w:rPr>
          <w:rFonts w:ascii="Century Gothic" w:hAnsi="Century Gothic"/>
        </w:rPr>
        <w:t>____</w:t>
      </w:r>
      <w:r w:rsidRPr="007A47B2">
        <w:rPr>
          <w:rFonts w:ascii="Century Gothic" w:hAnsi="Century Gothic"/>
        </w:rPr>
        <w:t>_</w:t>
      </w:r>
      <w:r w:rsidR="00346D93">
        <w:rPr>
          <w:rFonts w:ascii="Century Gothic" w:hAnsi="Century Gothic"/>
        </w:rPr>
        <w:t>____</w:t>
      </w:r>
      <w:r w:rsidRPr="007A47B2">
        <w:rPr>
          <w:rFonts w:ascii="Century Gothic" w:hAnsi="Century Gothic"/>
        </w:rPr>
        <w:t xml:space="preserve">___ </w:t>
      </w:r>
      <w:r w:rsidR="00346D93">
        <w:rPr>
          <w:rFonts w:ascii="Century Gothic" w:hAnsi="Century Gothic"/>
        </w:rPr>
        <w:tab/>
      </w:r>
      <w:r w:rsidR="00346D93">
        <w:rPr>
          <w:rFonts w:ascii="Century Gothic" w:hAnsi="Century Gothic"/>
        </w:rPr>
        <w:tab/>
      </w:r>
      <w:r w:rsidR="00346D93">
        <w:rPr>
          <w:rFonts w:ascii="Century Gothic" w:hAnsi="Century Gothic"/>
        </w:rPr>
        <w:tab/>
      </w:r>
      <w:r w:rsidRPr="007A47B2">
        <w:rPr>
          <w:rFonts w:ascii="Century Gothic" w:hAnsi="Century Gothic"/>
        </w:rPr>
        <w:t>Date __</w:t>
      </w:r>
      <w:r>
        <w:rPr>
          <w:rFonts w:ascii="Century Gothic" w:hAnsi="Century Gothic"/>
        </w:rPr>
        <w:t>______</w:t>
      </w:r>
      <w:r w:rsidR="00480F64">
        <w:rPr>
          <w:rFonts w:ascii="Century Gothic" w:hAnsi="Century Gothic"/>
        </w:rPr>
        <w:t>______</w:t>
      </w:r>
      <w:r w:rsidRPr="007A47B2">
        <w:rPr>
          <w:rFonts w:ascii="Century Gothic" w:hAnsi="Century Gothic"/>
        </w:rPr>
        <w:t xml:space="preserve">____ </w:t>
      </w:r>
    </w:p>
    <w:p w14:paraId="64D1DEC7" w14:textId="77777777" w:rsidR="00A848B4" w:rsidRPr="007A47B2" w:rsidRDefault="00A848B4" w:rsidP="00A848B4">
      <w:pPr>
        <w:rPr>
          <w:rFonts w:ascii="Century Gothic" w:hAnsi="Century Gothic"/>
        </w:rPr>
      </w:pPr>
    </w:p>
    <w:p w14:paraId="625C6EE7" w14:textId="77777777" w:rsidR="00A848B4" w:rsidRPr="007A47B2" w:rsidRDefault="00A848B4" w:rsidP="00A848B4">
      <w:pPr>
        <w:jc w:val="center"/>
        <w:rPr>
          <w:rFonts w:ascii="Century Gothic" w:hAnsi="Century Gothic"/>
          <w:b/>
          <w:bCs/>
          <w:u w:val="single"/>
        </w:rPr>
      </w:pPr>
      <w:r w:rsidRPr="007A47B2">
        <w:rPr>
          <w:rFonts w:ascii="Century Gothic" w:hAnsi="Century Gothic"/>
          <w:b/>
          <w:bCs/>
          <w:u w:val="single"/>
        </w:rPr>
        <w:t>TEACHER RESPONSIBILITIES</w:t>
      </w:r>
    </w:p>
    <w:p w14:paraId="0F17825E" w14:textId="77777777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 I understand and agree to the following: </w:t>
      </w:r>
    </w:p>
    <w:p w14:paraId="13F0F996" w14:textId="3BE92BDD" w:rsidR="00A848B4" w:rsidRPr="007A47B2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• I am responsible for the </w:t>
      </w:r>
      <w:r w:rsidR="00C50EBB">
        <w:rPr>
          <w:rFonts w:ascii="Century Gothic" w:hAnsi="Century Gothic"/>
        </w:rPr>
        <w:t>student aide</w:t>
      </w:r>
      <w:r w:rsidRPr="007A47B2">
        <w:rPr>
          <w:rFonts w:ascii="Century Gothic" w:hAnsi="Century Gothic"/>
        </w:rPr>
        <w:t xml:space="preserve"> during the period they are in my room </w:t>
      </w:r>
    </w:p>
    <w:p w14:paraId="1EA3B421" w14:textId="71054E61" w:rsidR="00A848B4" w:rsidRDefault="00A848B4" w:rsidP="00A848B4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 xml:space="preserve">• I will provide </w:t>
      </w:r>
      <w:r w:rsidR="00C50EBB">
        <w:rPr>
          <w:rFonts w:ascii="Century Gothic" w:hAnsi="Century Gothic"/>
        </w:rPr>
        <w:t xml:space="preserve">meaningful work for student </w:t>
      </w:r>
      <w:r w:rsidR="009E00F9">
        <w:rPr>
          <w:rFonts w:ascii="Century Gothic" w:hAnsi="Century Gothic"/>
        </w:rPr>
        <w:t xml:space="preserve">aide </w:t>
      </w:r>
      <w:r w:rsidR="00C50EBB">
        <w:rPr>
          <w:rFonts w:ascii="Century Gothic" w:hAnsi="Century Gothic"/>
        </w:rPr>
        <w:t>to perform.</w:t>
      </w:r>
    </w:p>
    <w:p w14:paraId="66456C59" w14:textId="09C933B3" w:rsidR="00346D93" w:rsidRDefault="00346D93" w:rsidP="00A848B4">
      <w:pPr>
        <w:rPr>
          <w:rFonts w:ascii="Century Gothic" w:hAnsi="Century Gothic"/>
        </w:rPr>
      </w:pPr>
    </w:p>
    <w:p w14:paraId="48860E4E" w14:textId="3E1180EC" w:rsidR="000F0395" w:rsidRDefault="00346D93" w:rsidP="005326F5">
      <w:pPr>
        <w:rPr>
          <w:rFonts w:ascii="Century Gothic" w:hAnsi="Century Gothic"/>
        </w:rPr>
      </w:pPr>
      <w:r w:rsidRPr="007A47B2">
        <w:rPr>
          <w:rFonts w:ascii="Century Gothic" w:hAnsi="Century Gothic"/>
        </w:rPr>
        <w:t>Signature</w:t>
      </w:r>
      <w:r>
        <w:rPr>
          <w:rFonts w:ascii="Century Gothic" w:hAnsi="Century Gothic"/>
        </w:rPr>
        <w:t>:</w:t>
      </w:r>
      <w:r w:rsidRPr="007A47B2">
        <w:rPr>
          <w:rFonts w:ascii="Century Gothic" w:hAnsi="Century Gothic"/>
        </w:rPr>
        <w:t xml:space="preserve"> _____</w:t>
      </w:r>
      <w:r>
        <w:rPr>
          <w:rFonts w:ascii="Century Gothic" w:hAnsi="Century Gothic"/>
        </w:rPr>
        <w:t>___</w:t>
      </w:r>
      <w:r w:rsidRPr="007A47B2">
        <w:rPr>
          <w:rFonts w:ascii="Century Gothic" w:hAnsi="Century Gothic"/>
        </w:rPr>
        <w:t>__________</w:t>
      </w:r>
      <w:r>
        <w:rPr>
          <w:rFonts w:ascii="Century Gothic" w:hAnsi="Century Gothic"/>
        </w:rPr>
        <w:t>____</w:t>
      </w:r>
      <w:r w:rsidRPr="007A47B2">
        <w:rPr>
          <w:rFonts w:ascii="Century Gothic" w:hAnsi="Century Gothic"/>
        </w:rPr>
        <w:t>_</w:t>
      </w:r>
      <w:r>
        <w:rPr>
          <w:rFonts w:ascii="Century Gothic" w:hAnsi="Century Gothic"/>
        </w:rPr>
        <w:t>____</w:t>
      </w:r>
      <w:r w:rsidRPr="007A47B2">
        <w:rPr>
          <w:rFonts w:ascii="Century Gothic" w:hAnsi="Century Gothic"/>
        </w:rPr>
        <w:t xml:space="preserve">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7A47B2">
        <w:rPr>
          <w:rFonts w:ascii="Century Gothic" w:hAnsi="Century Gothic"/>
        </w:rPr>
        <w:t>Date __</w:t>
      </w:r>
      <w:r>
        <w:rPr>
          <w:rFonts w:ascii="Century Gothic" w:hAnsi="Century Gothic"/>
        </w:rPr>
        <w:t>____________</w:t>
      </w:r>
      <w:r w:rsidRPr="007A47B2">
        <w:rPr>
          <w:rFonts w:ascii="Century Gothic" w:hAnsi="Century Gothic"/>
        </w:rPr>
        <w:t xml:space="preserve">____ </w:t>
      </w:r>
    </w:p>
    <w:p w14:paraId="086D5ABA" w14:textId="7B447EB2" w:rsidR="00A4238B" w:rsidRDefault="00A4238B" w:rsidP="005326F5">
      <w:pPr>
        <w:rPr>
          <w:rFonts w:ascii="Century Gothic" w:hAnsi="Century Gothic"/>
        </w:rPr>
      </w:pPr>
      <w:r w:rsidRPr="00C766EE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80E37" wp14:editId="0DBD6276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124575" cy="140462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794" w14:textId="4E43FBB4" w:rsidR="00754A60" w:rsidRPr="005326F5" w:rsidRDefault="009D46BC" w:rsidP="005326F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tudent </w:t>
                            </w:r>
                            <w:proofErr w:type="spellStart"/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aide</w:t>
                            </w:r>
                            <w:proofErr w:type="spellEnd"/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is .025 credit</w:t>
                            </w:r>
                            <w:r w:rsidR="00754A60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 a</w:t>
                            </w:r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P/F </w:t>
                            </w:r>
                            <w:r w:rsidR="00754A60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grade.</w:t>
                            </w:r>
                          </w:p>
                          <w:p w14:paraId="0FCE5D5B" w14:textId="1C4F54B2" w:rsidR="00C766EE" w:rsidRPr="005326F5" w:rsidRDefault="009A2C91" w:rsidP="005326F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Peer Tutor</w:t>
                            </w:r>
                            <w:r w:rsidR="00BB48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l</w:t>
                            </w:r>
                            <w:r w:rsidR="00F04B5E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ibrary, </w:t>
                            </w:r>
                            <w:r w:rsidR="00AF1C17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office, den, athletic</w:t>
                            </w:r>
                            <w:r w:rsidR="0032438C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AF1C17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counselor aide</w:t>
                            </w:r>
                            <w:r w:rsidR="009D46BC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="00AF1C17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.50 credit</w:t>
                            </w:r>
                            <w:r w:rsidR="00754A60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6BC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951D14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9D46BC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letter</w:t>
                            </w:r>
                            <w:r w:rsidR="00C40ABD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grade</w:t>
                            </w:r>
                            <w:r w:rsidR="009D46BC" w:rsidRPr="00532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80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05pt;margin-top:22.5pt;width:48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ZyDQIAAPc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" stroked="f">
                <v:textbox style="mso-fit-shape-to-text:t">
                  <w:txbxContent>
                    <w:p w14:paraId="65962794" w14:textId="4E43FBB4" w:rsidR="00754A60" w:rsidRPr="005326F5" w:rsidRDefault="009D46BC" w:rsidP="005326F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tudent </w:t>
                      </w:r>
                      <w:proofErr w:type="spellStart"/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aide</w:t>
                      </w:r>
                      <w:proofErr w:type="spellEnd"/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is .025 credit</w:t>
                      </w:r>
                      <w:r w:rsidR="00754A60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 a</w:t>
                      </w:r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P/F </w:t>
                      </w:r>
                      <w:r w:rsidR="00754A60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grade.</w:t>
                      </w:r>
                    </w:p>
                    <w:p w14:paraId="0FCE5D5B" w14:textId="1C4F54B2" w:rsidR="00C766EE" w:rsidRPr="005326F5" w:rsidRDefault="009A2C91" w:rsidP="005326F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Peer Tutor</w:t>
                      </w:r>
                      <w:r w:rsidR="00BB4867">
                        <w:rPr>
                          <w:rFonts w:ascii="Century Gothic" w:hAnsi="Century Gothic"/>
                          <w:sz w:val="20"/>
                          <w:szCs w:val="20"/>
                        </w:rPr>
                        <w:t>, l</w:t>
                      </w:r>
                      <w:r w:rsidR="00F04B5E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ibrary, </w:t>
                      </w:r>
                      <w:r w:rsidR="00AF1C17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office, den, athletic</w:t>
                      </w:r>
                      <w:r w:rsidR="0032438C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AF1C17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counselor aide</w:t>
                      </w:r>
                      <w:r w:rsidR="009D46BC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="00AF1C17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are</w:t>
                      </w:r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.50 credit</w:t>
                      </w:r>
                      <w:r w:rsidR="00754A60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9D46BC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with </w:t>
                      </w:r>
                      <w:r w:rsidR="00951D14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9D46BC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letter</w:t>
                      </w:r>
                      <w:r w:rsidR="00C40ABD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grade</w:t>
                      </w:r>
                      <w:r w:rsidR="009D46BC" w:rsidRPr="00532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307510" w14:textId="7907CFEF" w:rsidR="00A4238B" w:rsidRDefault="00A4238B" w:rsidP="005326F5">
      <w:pPr>
        <w:rPr>
          <w:rFonts w:ascii="Century Gothic" w:hAnsi="Century Gothic"/>
        </w:rPr>
      </w:pPr>
    </w:p>
    <w:p w14:paraId="00511FF9" w14:textId="486E3207" w:rsidR="00A4238B" w:rsidRPr="005326F5" w:rsidRDefault="004D4C71" w:rsidP="00A4238B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0"/>
          <w:szCs w:val="20"/>
        </w:rPr>
        <w:t>Students must</w:t>
      </w:r>
      <w:r w:rsidR="00A4238B" w:rsidRPr="003E7440">
        <w:rPr>
          <w:rFonts w:ascii="Century Gothic" w:hAnsi="Century Gothic"/>
          <w:b/>
          <w:bCs/>
          <w:sz w:val="20"/>
          <w:szCs w:val="20"/>
        </w:rPr>
        <w:t xml:space="preserve"> return </w:t>
      </w:r>
      <w:r w:rsidR="00BB4867" w:rsidRPr="003E7440">
        <w:rPr>
          <w:rFonts w:ascii="Century Gothic" w:hAnsi="Century Gothic"/>
          <w:b/>
          <w:bCs/>
          <w:sz w:val="20"/>
          <w:szCs w:val="20"/>
        </w:rPr>
        <w:t>the completed</w:t>
      </w:r>
      <w:r w:rsidR="00A4238B" w:rsidRPr="003E744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4238B">
        <w:rPr>
          <w:rFonts w:ascii="Century Gothic" w:hAnsi="Century Gothic"/>
          <w:b/>
          <w:bCs/>
          <w:sz w:val="20"/>
          <w:szCs w:val="20"/>
        </w:rPr>
        <w:t xml:space="preserve">Student Aide </w:t>
      </w:r>
      <w:r w:rsidR="00A4238B" w:rsidRPr="003E7440">
        <w:rPr>
          <w:rFonts w:ascii="Century Gothic" w:hAnsi="Century Gothic"/>
          <w:b/>
          <w:bCs/>
          <w:sz w:val="20"/>
          <w:szCs w:val="20"/>
        </w:rPr>
        <w:t>form to the Counseling Department</w:t>
      </w:r>
      <w:r w:rsidR="00A4238B">
        <w:rPr>
          <w:rFonts w:ascii="Century Gothic" w:hAnsi="Century Gothic"/>
          <w:b/>
          <w:bCs/>
          <w:sz w:val="20"/>
          <w:szCs w:val="20"/>
        </w:rPr>
        <w:t>.</w:t>
      </w:r>
    </w:p>
    <w:sectPr w:rsidR="00A4238B" w:rsidRPr="005326F5" w:rsidSect="00212DA3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B5BE7"/>
    <w:multiLevelType w:val="multilevel"/>
    <w:tmpl w:val="CA8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B4"/>
    <w:rsid w:val="000F0395"/>
    <w:rsid w:val="00115358"/>
    <w:rsid w:val="00212DA3"/>
    <w:rsid w:val="002E1B01"/>
    <w:rsid w:val="0032438C"/>
    <w:rsid w:val="00346D93"/>
    <w:rsid w:val="00354A17"/>
    <w:rsid w:val="00480F64"/>
    <w:rsid w:val="004A441C"/>
    <w:rsid w:val="004D4C71"/>
    <w:rsid w:val="005326F5"/>
    <w:rsid w:val="00555850"/>
    <w:rsid w:val="005A06BF"/>
    <w:rsid w:val="005F2F9C"/>
    <w:rsid w:val="0060692B"/>
    <w:rsid w:val="006D227C"/>
    <w:rsid w:val="006F6C64"/>
    <w:rsid w:val="00754A60"/>
    <w:rsid w:val="00885DE4"/>
    <w:rsid w:val="008A0609"/>
    <w:rsid w:val="00951D14"/>
    <w:rsid w:val="009A2C91"/>
    <w:rsid w:val="009C5D92"/>
    <w:rsid w:val="009D46BC"/>
    <w:rsid w:val="009E00F9"/>
    <w:rsid w:val="00A3297E"/>
    <w:rsid w:val="00A4238B"/>
    <w:rsid w:val="00A848B4"/>
    <w:rsid w:val="00AF1C17"/>
    <w:rsid w:val="00BB4867"/>
    <w:rsid w:val="00C40ABD"/>
    <w:rsid w:val="00C50EBB"/>
    <w:rsid w:val="00C766EE"/>
    <w:rsid w:val="00DF16C9"/>
    <w:rsid w:val="00E67857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955"/>
  <w15:chartTrackingRefBased/>
  <w15:docId w15:val="{968263A1-FA4A-4E1B-96D0-1CC614D7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643D733986A41AF87298FEF18471E" ma:contentTypeVersion="13" ma:contentTypeDescription="Create a new document." ma:contentTypeScope="" ma:versionID="7847c33e863df6079408a421aa6c2a32">
  <xsd:schema xmlns:xsd="http://www.w3.org/2001/XMLSchema" xmlns:xs="http://www.w3.org/2001/XMLSchema" xmlns:p="http://schemas.microsoft.com/office/2006/metadata/properties" xmlns:ns3="cef204d0-4f71-4a40-914b-35e3091133a4" xmlns:ns4="e827355a-259c-4a6f-a1c1-3551b1b7417c" targetNamespace="http://schemas.microsoft.com/office/2006/metadata/properties" ma:root="true" ma:fieldsID="c2c3d7d341e4b28d027f15dc36e0d651" ns3:_="" ns4:_="">
    <xsd:import namespace="cef204d0-4f71-4a40-914b-35e3091133a4"/>
    <xsd:import namespace="e827355a-259c-4a6f-a1c1-3551b1b74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204d0-4f71-4a40-914b-35e30911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355a-259c-4a6f-a1c1-3551b1b7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DED4E-BEF0-40C9-B5E9-CBC990A5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204d0-4f71-4a40-914b-35e3091133a4"/>
    <ds:schemaRef ds:uri="e827355a-259c-4a6f-a1c1-3551b1b7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FFE04-6AE5-4FAB-A7F9-874C6A009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AAF4A-DF01-4900-A341-6FA3CF848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Clara</dc:creator>
  <cp:keywords/>
  <dc:description/>
  <cp:lastModifiedBy>Mitchell, Clara</cp:lastModifiedBy>
  <cp:revision>4</cp:revision>
  <cp:lastPrinted>2022-05-12T18:49:00Z</cp:lastPrinted>
  <dcterms:created xsi:type="dcterms:W3CDTF">2024-04-17T17:34:00Z</dcterms:created>
  <dcterms:modified xsi:type="dcterms:W3CDTF">2024-04-17T17:35:00Z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0x01010020E643D733986A41AF87298FEF18471E</vt:lpwstr>
  </property>
</Properties>
</file>